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45" w:rsidRDefault="00596845" w:rsidP="0059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596845" w:rsidRDefault="003813F4" w:rsidP="0059684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 полугодие 2023</w:t>
      </w:r>
      <w:r w:rsidR="00596845">
        <w:rPr>
          <w:rFonts w:ascii="Times New Roman" w:hAnsi="Times New Roman" w:cs="Times New Roman"/>
          <w:sz w:val="24"/>
          <w:szCs w:val="24"/>
        </w:rPr>
        <w:t>г.</w:t>
      </w:r>
    </w:p>
    <w:tbl>
      <w:tblPr>
        <w:tblStyle w:val="a3"/>
        <w:tblW w:w="11205" w:type="dxa"/>
        <w:tblInd w:w="-1168" w:type="dxa"/>
        <w:tblLayout w:type="fixed"/>
        <w:tblLook w:val="04A0"/>
      </w:tblPr>
      <w:tblGrid>
        <w:gridCol w:w="567"/>
        <w:gridCol w:w="1419"/>
        <w:gridCol w:w="5673"/>
        <w:gridCol w:w="1843"/>
        <w:gridCol w:w="1703"/>
      </w:tblGrid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Дата*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 проведения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Отв-ный</w:t>
            </w:r>
            <w:proofErr w:type="spellEnd"/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«Роллер -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Фест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Спортивный марафон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 5+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М.Н.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август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Открытый поселковый турнир по Русской лапте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август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3813F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«Юбилей </w:t>
            </w:r>
            <w:r w:rsidR="0059684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поселка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– 65 лет</w:t>
            </w:r>
            <w:r w:rsidR="00596845">
              <w:rPr>
                <w:rFonts w:ascii="Times New Roman" w:hAnsi="Times New Roman" w:cs="Times New Roman"/>
                <w:b/>
                <w:sz w:val="28"/>
                <w:szCs w:val="28"/>
              </w:rPr>
              <w:t>»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Концертно-развлекательное мероприятие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«Сова </w:t>
            </w:r>
            <w:proofErr w:type="gramStart"/>
            <w:r>
              <w:rPr>
                <w:rFonts w:ascii="Times New Roman" w:hAnsi="Times New Roman"/>
                <w:b/>
                <w:sz w:val="28"/>
                <w:szCs w:val="28"/>
              </w:rPr>
              <w:t>–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</w:rPr>
              <w:t>Ф</w:t>
            </w:r>
            <w:proofErr w:type="gramEnd"/>
            <w:r>
              <w:rPr>
                <w:rFonts w:ascii="Times New Roman" w:hAnsi="Times New Roman"/>
                <w:b/>
                <w:sz w:val="28"/>
                <w:szCs w:val="28"/>
              </w:rPr>
              <w:t>ест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596845" w:rsidRDefault="005968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Развлекательное мероприятие для первоклассников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7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596845" w:rsidTr="003813F4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сентябрь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  <w:t xml:space="preserve">«Мы вам рады!»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Дни открытых дверей.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Аудитория 3+.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«Я вас всех люблю»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по пьесе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И.Тануниной</w:t>
            </w:r>
            <w:proofErr w:type="spellEnd"/>
          </w:p>
          <w:p w:rsidR="00596845" w:rsidRDefault="005968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Спектакль детской театральной студии «Глубинка»</w:t>
            </w:r>
          </w:p>
          <w:p w:rsidR="00596845" w:rsidRDefault="005968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12+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Шмидгаль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«Сказка- лучшее лекарство!»</w:t>
            </w:r>
          </w:p>
          <w:p w:rsidR="00596845" w:rsidRDefault="00596845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Встреча с писательницей Надеждой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Лустиной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Ужегова Н.В.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Выставка работ ДПИ </w:t>
            </w:r>
            <w:r>
              <w:rPr>
                <w:rFonts w:ascii="Times New Roman" w:hAnsi="Times New Roman"/>
                <w:sz w:val="28"/>
                <w:szCs w:val="28"/>
              </w:rPr>
              <w:t>мастеров Большого Луга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Аудитория 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Параскева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пятница»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Районный фестиваль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декоротивно-прикладного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творчества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Аудитория 10+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Чебакова Н.Г.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D51">
              <w:rPr>
                <w:sz w:val="28"/>
                <w:szCs w:val="28"/>
              </w:rPr>
              <w:t>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9A3D51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«Снова новый год!</w:t>
            </w:r>
            <w:r w:rsidR="00596845"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»</w:t>
            </w:r>
          </w:p>
          <w:p w:rsidR="00596845" w:rsidRDefault="009A3D51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Ряд</w:t>
            </w:r>
            <w:r w:rsidR="00596845"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 мероприятий в рамках празднования Нового года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Аудитория 0+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D51">
              <w:rPr>
                <w:sz w:val="28"/>
                <w:szCs w:val="28"/>
              </w:rPr>
              <w:t>1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 xml:space="preserve">Цикл мероприятий в рамках проекта 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>«Пойдем! Посидим. Пообщаемся…»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Космаченко Г.И.</w:t>
            </w:r>
          </w:p>
        </w:tc>
      </w:tr>
      <w:tr w:rsidR="00596845" w:rsidTr="003813F4">
        <w:trPr>
          <w:trHeight w:val="929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9A3D51">
              <w:rPr>
                <w:sz w:val="28"/>
                <w:szCs w:val="28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5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shd w:val="clear" w:color="auto" w:fill="FFFFFF"/>
              </w:rPr>
              <w:t>Цикл мероприятий в рамках проекта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shd w:val="clear" w:color="auto" w:fill="FFFFFF"/>
              </w:rPr>
              <w:t xml:space="preserve"> «Культура школьникам»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МКУ </w:t>
            </w:r>
          </w:p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«ЦОР «Вектор»</w:t>
            </w:r>
          </w:p>
        </w:tc>
        <w:tc>
          <w:tcPr>
            <w:tcW w:w="1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6845" w:rsidRDefault="0059684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Рожицына Н.П.</w:t>
            </w:r>
          </w:p>
        </w:tc>
      </w:tr>
    </w:tbl>
    <w:p w:rsidR="00596845" w:rsidRDefault="00596845" w:rsidP="0059684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*Дата, время,  место и количество мероприятий  может быть изменено и дополнено.</w:t>
      </w:r>
    </w:p>
    <w:p w:rsidR="00202B85" w:rsidRPr="009A3D51" w:rsidRDefault="005968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Директор МКУ «ЦОР «Вектор»                                                               </w:t>
      </w:r>
      <w:proofErr w:type="spellStart"/>
      <w:r>
        <w:rPr>
          <w:rFonts w:ascii="Times New Roman" w:hAnsi="Times New Roman" w:cs="Times New Roman"/>
          <w:sz w:val="24"/>
          <w:szCs w:val="24"/>
        </w:rPr>
        <w:t>Н.П.Рожицына</w:t>
      </w:r>
      <w:proofErr w:type="spellEnd"/>
    </w:p>
    <w:sectPr w:rsidR="00202B85" w:rsidRPr="009A3D51" w:rsidSect="009A3D51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6845"/>
    <w:rsid w:val="00202B85"/>
    <w:rsid w:val="003813F4"/>
    <w:rsid w:val="00596845"/>
    <w:rsid w:val="009A3D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68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68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6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257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3</cp:revision>
  <dcterms:created xsi:type="dcterms:W3CDTF">2023-05-10T07:10:00Z</dcterms:created>
  <dcterms:modified xsi:type="dcterms:W3CDTF">2023-05-10T07:32:00Z</dcterms:modified>
</cp:coreProperties>
</file>